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332"/>
        <w:tblW w:w="1448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12"/>
        <w:gridCol w:w="2265"/>
        <w:gridCol w:w="2009"/>
        <w:gridCol w:w="2989"/>
        <w:gridCol w:w="2846"/>
        <w:gridCol w:w="2564"/>
      </w:tblGrid>
      <w:tr w:rsidR="00152A0D" w:rsidRPr="00A26207" w14:paraId="20CA562C" w14:textId="77777777" w:rsidTr="00763699">
        <w:trPr>
          <w:trHeight w:val="1021"/>
          <w:jc w:val="center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8E435" w14:textId="1459073B" w:rsidR="00AF58BB" w:rsidRPr="00A26207" w:rsidRDefault="00AF58BB" w:rsidP="00A2620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26207">
              <w:rPr>
                <w:rFonts w:asciiTheme="majorBidi" w:hAnsiTheme="majorBidi" w:cstheme="majorBidi"/>
              </w:rPr>
              <w:t>202</w:t>
            </w:r>
            <w:r w:rsidR="002F0099">
              <w:rPr>
                <w:rFonts w:asciiTheme="majorBidi" w:hAnsiTheme="majorBidi" w:cstheme="majorBidi"/>
              </w:rPr>
              <w:t>4</w:t>
            </w:r>
            <w:r w:rsidRPr="00A26207">
              <w:rPr>
                <w:rFonts w:asciiTheme="majorBidi" w:hAnsiTheme="majorBidi" w:cstheme="majorBidi"/>
              </w:rPr>
              <w:t>-202</w:t>
            </w:r>
            <w:r w:rsidR="002F0099">
              <w:rPr>
                <w:rFonts w:asciiTheme="majorBidi" w:hAnsiTheme="majorBidi" w:cstheme="majorBidi"/>
              </w:rPr>
              <w:t>5</w:t>
            </w:r>
          </w:p>
          <w:p w14:paraId="0F87C05D" w14:textId="6223B08A" w:rsidR="00AF58BB" w:rsidRPr="00A26207" w:rsidRDefault="00AF58BB" w:rsidP="00A2620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26207">
              <w:rPr>
                <w:rFonts w:asciiTheme="majorBidi" w:hAnsiTheme="majorBidi" w:cstheme="majorBidi"/>
              </w:rPr>
              <w:t>YAZ DÖNEMİ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B73F8" w14:textId="77777777" w:rsidR="00AF58BB" w:rsidRPr="00A26207" w:rsidRDefault="00AF58BB" w:rsidP="00B23043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</w:rPr>
            </w:pPr>
            <w:r w:rsidRPr="00A26207">
              <w:rPr>
                <w:rFonts w:asciiTheme="majorBidi" w:hAnsiTheme="majorBidi" w:cstheme="majorBidi"/>
                <w:i/>
              </w:rPr>
              <w:t>PAZARTESİ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CD62D" w14:textId="28D1BACD" w:rsidR="00AF58BB" w:rsidRPr="00A26207" w:rsidRDefault="00AF58BB" w:rsidP="00B23043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</w:rPr>
            </w:pPr>
            <w:r w:rsidRPr="00A26207">
              <w:rPr>
                <w:rFonts w:asciiTheme="majorBidi" w:hAnsiTheme="majorBidi" w:cstheme="majorBidi"/>
                <w:i/>
              </w:rPr>
              <w:t>SALI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1311A" w14:textId="6D5B4EAB" w:rsidR="00AF58BB" w:rsidRPr="00A26207" w:rsidRDefault="00AF58BB" w:rsidP="00B23043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</w:rPr>
            </w:pPr>
            <w:r w:rsidRPr="00A26207">
              <w:rPr>
                <w:rFonts w:asciiTheme="majorBidi" w:hAnsiTheme="majorBidi" w:cstheme="majorBidi"/>
                <w:i/>
              </w:rPr>
              <w:t>ÇARŞAMBA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056121" w14:textId="77777777" w:rsidR="00AF58BB" w:rsidRPr="00A26207" w:rsidRDefault="00AF58BB" w:rsidP="00B23043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</w:rPr>
            </w:pPr>
            <w:r w:rsidRPr="00A26207">
              <w:rPr>
                <w:rFonts w:asciiTheme="majorBidi" w:hAnsiTheme="majorBidi" w:cstheme="majorBidi"/>
                <w:i/>
              </w:rPr>
              <w:t>PERŞEMBE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6BE8AF" w14:textId="77777777" w:rsidR="00AF58BB" w:rsidRPr="00A26207" w:rsidRDefault="00AF58BB" w:rsidP="00B23043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</w:rPr>
            </w:pPr>
            <w:r w:rsidRPr="00A26207">
              <w:rPr>
                <w:rFonts w:asciiTheme="majorBidi" w:hAnsiTheme="majorBidi" w:cstheme="majorBidi"/>
                <w:i/>
              </w:rPr>
              <w:t>CUMA</w:t>
            </w:r>
          </w:p>
        </w:tc>
      </w:tr>
      <w:tr w:rsidR="00152A0D" w:rsidRPr="00A26207" w14:paraId="26C8D587" w14:textId="77777777" w:rsidTr="00763699">
        <w:trPr>
          <w:trHeight w:val="1479"/>
          <w:jc w:val="center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88C3C" w14:textId="77777777" w:rsidR="00E92554" w:rsidRPr="00A26207" w:rsidRDefault="00E92554" w:rsidP="00A2620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  <w:p w14:paraId="1908A0C2" w14:textId="2CDD23DF" w:rsidR="00E92554" w:rsidRPr="00A26207" w:rsidRDefault="00E92554" w:rsidP="00A2620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A26207">
              <w:rPr>
                <w:rFonts w:asciiTheme="majorBidi" w:hAnsiTheme="majorBidi" w:cstheme="majorBidi"/>
                <w:b/>
              </w:rPr>
              <w:t>0</w:t>
            </w:r>
            <w:r w:rsidR="0055556F">
              <w:rPr>
                <w:rFonts w:asciiTheme="majorBidi" w:hAnsiTheme="majorBidi" w:cstheme="majorBidi"/>
                <w:b/>
              </w:rPr>
              <w:t>8</w:t>
            </w:r>
            <w:r w:rsidRPr="00A26207">
              <w:rPr>
                <w:rFonts w:asciiTheme="majorBidi" w:hAnsiTheme="majorBidi" w:cstheme="majorBidi"/>
                <w:b/>
              </w:rPr>
              <w:t>.</w:t>
            </w:r>
            <w:r w:rsidR="0055556F">
              <w:rPr>
                <w:rFonts w:asciiTheme="majorBidi" w:hAnsiTheme="majorBidi" w:cstheme="majorBidi"/>
                <w:b/>
              </w:rPr>
              <w:t>3</w:t>
            </w:r>
            <w:r w:rsidRPr="00A26207">
              <w:rPr>
                <w:rFonts w:asciiTheme="majorBidi" w:hAnsiTheme="majorBidi" w:cstheme="majorBidi"/>
                <w:b/>
              </w:rPr>
              <w:t>0-10.</w:t>
            </w:r>
            <w:r w:rsidR="0055556F">
              <w:rPr>
                <w:rFonts w:asciiTheme="majorBidi" w:hAnsiTheme="majorBidi" w:cstheme="majorBidi"/>
                <w:b/>
              </w:rPr>
              <w:t>0</w:t>
            </w:r>
            <w:r w:rsidRPr="00A26207">
              <w:rPr>
                <w:rFonts w:asciiTheme="majorBidi" w:hAnsiTheme="majorBidi" w:cstheme="majorBidi"/>
                <w:b/>
              </w:rPr>
              <w:t>0</w:t>
            </w:r>
          </w:p>
          <w:p w14:paraId="7B0BE679" w14:textId="77777777" w:rsidR="00E92554" w:rsidRPr="00A26207" w:rsidRDefault="00E92554" w:rsidP="00A2620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FC911" w14:textId="77777777" w:rsidR="00E92554" w:rsidRPr="00392972" w:rsidRDefault="00763699" w:rsidP="00A26207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</w:rPr>
            </w:pPr>
            <w:r w:rsidRPr="00392972">
              <w:rPr>
                <w:rFonts w:asciiTheme="majorBidi" w:hAnsiTheme="majorBidi" w:cstheme="majorBidi"/>
                <w:i/>
              </w:rPr>
              <w:t>Kültür ve Din</w:t>
            </w:r>
          </w:p>
          <w:p w14:paraId="00A9F769" w14:textId="77777777" w:rsidR="00763699" w:rsidRDefault="00763699" w:rsidP="00A2620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392972">
              <w:rPr>
                <w:rFonts w:asciiTheme="majorBidi" w:hAnsiTheme="majorBidi" w:cstheme="majorBidi"/>
                <w:b/>
                <w:bCs/>
                <w:i/>
              </w:rPr>
              <w:t>Doç. Dr. Murat KOBYA</w:t>
            </w:r>
          </w:p>
          <w:p w14:paraId="1295B269" w14:textId="2088002F" w:rsidR="007D3FF4" w:rsidRPr="007D3FF4" w:rsidRDefault="007D3FF4" w:rsidP="00A26207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D3FF4">
              <w:rPr>
                <w:rFonts w:asciiTheme="majorBidi" w:hAnsiTheme="majorBidi" w:cstheme="majorBidi"/>
                <w:iCs/>
                <w:sz w:val="18"/>
                <w:szCs w:val="18"/>
              </w:rPr>
              <w:t>108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A22C4" w14:textId="5672DE2B" w:rsidR="00E92554" w:rsidRPr="00392972" w:rsidRDefault="00E92554" w:rsidP="00B230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8D51D" w14:textId="77777777" w:rsidR="00E92554" w:rsidRDefault="00763699" w:rsidP="00B230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392972">
              <w:rPr>
                <w:rFonts w:asciiTheme="majorBidi" w:hAnsiTheme="majorBidi" w:cstheme="majorBidi"/>
                <w:i/>
              </w:rPr>
              <w:t xml:space="preserve">Kur'an Okuma ve </w:t>
            </w:r>
            <w:proofErr w:type="spellStart"/>
            <w:r w:rsidRPr="00392972">
              <w:rPr>
                <w:rFonts w:asciiTheme="majorBidi" w:hAnsiTheme="majorBidi" w:cstheme="majorBidi"/>
                <w:i/>
              </w:rPr>
              <w:t>Tecvid</w:t>
            </w:r>
            <w:proofErr w:type="spellEnd"/>
            <w:r w:rsidRPr="00392972">
              <w:rPr>
                <w:rFonts w:asciiTheme="majorBidi" w:hAnsiTheme="majorBidi" w:cstheme="majorBidi"/>
                <w:i/>
              </w:rPr>
              <w:t xml:space="preserve"> VII </w:t>
            </w:r>
            <w:r w:rsidRPr="00392972">
              <w:rPr>
                <w:rFonts w:asciiTheme="majorBidi" w:hAnsiTheme="majorBidi" w:cstheme="majorBidi"/>
                <w:b/>
                <w:bCs/>
                <w:i/>
              </w:rPr>
              <w:t>Dr. Öğr. Üyesi Ahmet Arif AKBABA</w:t>
            </w:r>
          </w:p>
          <w:p w14:paraId="18446AA9" w14:textId="51FA5FB2" w:rsidR="007D3FF4" w:rsidRPr="007D3FF4" w:rsidRDefault="007D3FF4" w:rsidP="00B23043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D3FF4">
              <w:rPr>
                <w:rFonts w:asciiTheme="majorBidi" w:hAnsiTheme="majorBidi" w:cstheme="majorBidi"/>
                <w:iCs/>
                <w:sz w:val="18"/>
                <w:szCs w:val="18"/>
              </w:rPr>
              <w:t>101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C8461" w14:textId="77777777" w:rsidR="00E92554" w:rsidRPr="00A26207" w:rsidRDefault="00E92554" w:rsidP="00A26207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F2C71" w14:textId="77777777" w:rsidR="00E92554" w:rsidRPr="00A26207" w:rsidRDefault="00E92554" w:rsidP="00A26207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</w:rPr>
            </w:pPr>
          </w:p>
        </w:tc>
      </w:tr>
      <w:tr w:rsidR="00763699" w:rsidRPr="00A26207" w14:paraId="61C55CBB" w14:textId="77777777" w:rsidTr="00885296">
        <w:trPr>
          <w:trHeight w:val="1436"/>
          <w:jc w:val="center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B453CB" w14:textId="285205F1" w:rsidR="00763699" w:rsidRPr="00A26207" w:rsidRDefault="00763699" w:rsidP="00A2620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A26207">
              <w:rPr>
                <w:rFonts w:asciiTheme="majorBidi" w:hAnsiTheme="majorBidi" w:cstheme="majorBidi"/>
                <w:b/>
              </w:rPr>
              <w:t>1</w:t>
            </w:r>
            <w:r w:rsidR="0055556F">
              <w:rPr>
                <w:rFonts w:asciiTheme="majorBidi" w:hAnsiTheme="majorBidi" w:cstheme="majorBidi"/>
                <w:b/>
              </w:rPr>
              <w:t>0</w:t>
            </w:r>
            <w:r w:rsidRPr="00A26207">
              <w:rPr>
                <w:rFonts w:asciiTheme="majorBidi" w:hAnsiTheme="majorBidi" w:cstheme="majorBidi"/>
                <w:b/>
              </w:rPr>
              <w:t>.</w:t>
            </w:r>
            <w:r w:rsidR="0055556F">
              <w:rPr>
                <w:rFonts w:asciiTheme="majorBidi" w:hAnsiTheme="majorBidi" w:cstheme="majorBidi"/>
                <w:b/>
              </w:rPr>
              <w:t>3</w:t>
            </w:r>
            <w:r w:rsidRPr="00A26207">
              <w:rPr>
                <w:rFonts w:asciiTheme="majorBidi" w:hAnsiTheme="majorBidi" w:cstheme="majorBidi"/>
                <w:b/>
              </w:rPr>
              <w:t>0-12.</w:t>
            </w:r>
            <w:r w:rsidR="0055556F">
              <w:rPr>
                <w:rFonts w:asciiTheme="majorBidi" w:hAnsiTheme="majorBidi" w:cstheme="majorBidi"/>
                <w:b/>
              </w:rPr>
              <w:t>00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0EA5C" w14:textId="77777777" w:rsidR="00763699" w:rsidRPr="00392972" w:rsidRDefault="00763699" w:rsidP="00A26207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</w:rPr>
            </w:pPr>
            <w:r w:rsidRPr="00392972">
              <w:rPr>
                <w:rFonts w:asciiTheme="majorBidi" w:hAnsiTheme="majorBidi" w:cstheme="majorBidi"/>
                <w:i/>
              </w:rPr>
              <w:t>Türk Sosyologlarına göre Toplum ve Din</w:t>
            </w:r>
          </w:p>
          <w:p w14:paraId="1796E93A" w14:textId="77777777" w:rsidR="00763699" w:rsidRDefault="00763699" w:rsidP="00A2620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392972">
              <w:rPr>
                <w:rFonts w:asciiTheme="majorBidi" w:hAnsiTheme="majorBidi" w:cstheme="majorBidi"/>
                <w:b/>
                <w:bCs/>
                <w:i/>
              </w:rPr>
              <w:t>Doç. Dr. Murat KOBYA</w:t>
            </w:r>
          </w:p>
          <w:p w14:paraId="7DFF4B9D" w14:textId="3D70734A" w:rsidR="007D3FF4" w:rsidRPr="007D3FF4" w:rsidRDefault="007D3FF4" w:rsidP="00A26207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D3FF4">
              <w:rPr>
                <w:rFonts w:asciiTheme="majorBidi" w:hAnsiTheme="majorBidi" w:cstheme="majorBidi"/>
                <w:iCs/>
                <w:sz w:val="18"/>
                <w:szCs w:val="18"/>
              </w:rPr>
              <w:t>108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4C112" w14:textId="20483BC4" w:rsidR="00763699" w:rsidRPr="00392972" w:rsidRDefault="00763699" w:rsidP="0076369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E5EB2" w14:textId="77777777" w:rsidR="007D3FF4" w:rsidRDefault="007D3FF4" w:rsidP="007D3F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392972">
              <w:rPr>
                <w:rFonts w:asciiTheme="majorBidi" w:hAnsiTheme="majorBidi" w:cstheme="majorBidi"/>
                <w:i/>
              </w:rPr>
              <w:t xml:space="preserve">Kur'an Okuma ve </w:t>
            </w:r>
            <w:proofErr w:type="spellStart"/>
            <w:r w:rsidRPr="00392972">
              <w:rPr>
                <w:rFonts w:asciiTheme="majorBidi" w:hAnsiTheme="majorBidi" w:cstheme="majorBidi"/>
                <w:i/>
              </w:rPr>
              <w:t>Tecvid</w:t>
            </w:r>
            <w:proofErr w:type="spellEnd"/>
            <w:r w:rsidRPr="00392972">
              <w:rPr>
                <w:rFonts w:asciiTheme="majorBidi" w:hAnsiTheme="majorBidi" w:cstheme="majorBidi"/>
                <w:i/>
              </w:rPr>
              <w:t xml:space="preserve"> VII </w:t>
            </w:r>
            <w:r w:rsidRPr="00392972">
              <w:rPr>
                <w:rFonts w:asciiTheme="majorBidi" w:hAnsiTheme="majorBidi" w:cstheme="majorBidi"/>
                <w:b/>
                <w:bCs/>
                <w:i/>
              </w:rPr>
              <w:t>Dr. Öğr. Üyesi Ahmet Arif AKBABA</w:t>
            </w:r>
          </w:p>
          <w:p w14:paraId="38ED097B" w14:textId="71C39353" w:rsidR="007D3FF4" w:rsidRPr="00392972" w:rsidRDefault="007D3FF4" w:rsidP="007D3F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7D3FF4">
              <w:rPr>
                <w:rFonts w:asciiTheme="majorBidi" w:hAnsiTheme="majorBidi" w:cstheme="majorBidi"/>
                <w:iCs/>
                <w:sz w:val="18"/>
                <w:szCs w:val="18"/>
              </w:rPr>
              <w:t>101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18B1F" w14:textId="41625CF2" w:rsidR="00763699" w:rsidRPr="00A26207" w:rsidRDefault="00763699" w:rsidP="00B230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93237E" w14:textId="2F89B3C8" w:rsidR="00763699" w:rsidRPr="00A26207" w:rsidRDefault="00763699" w:rsidP="00B23043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8"/>
                <w:szCs w:val="18"/>
              </w:rPr>
            </w:pPr>
          </w:p>
        </w:tc>
      </w:tr>
      <w:tr w:rsidR="00D85334" w:rsidRPr="00A26207" w14:paraId="1DB40D82" w14:textId="77777777" w:rsidTr="00D41B5F">
        <w:trPr>
          <w:trHeight w:val="683"/>
          <w:jc w:val="center"/>
        </w:trPr>
        <w:tc>
          <w:tcPr>
            <w:tcW w:w="144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135A3" w14:textId="77777777" w:rsidR="00D85334" w:rsidRPr="00392972" w:rsidRDefault="00D85334" w:rsidP="00D8533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</w:rPr>
            </w:pPr>
          </w:p>
          <w:p w14:paraId="75C4E5E2" w14:textId="29B7BBED" w:rsidR="00D85334" w:rsidRPr="00392972" w:rsidRDefault="00D85334" w:rsidP="00D8533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</w:rPr>
            </w:pPr>
            <w:r w:rsidRPr="00392972">
              <w:rPr>
                <w:rFonts w:asciiTheme="majorBidi" w:hAnsiTheme="majorBidi" w:cstheme="majorBidi"/>
                <w:i/>
              </w:rPr>
              <w:t>ÖĞLE ARASI</w:t>
            </w:r>
          </w:p>
        </w:tc>
      </w:tr>
      <w:tr w:rsidR="00763699" w:rsidRPr="00A26207" w14:paraId="1158AD05" w14:textId="77777777" w:rsidTr="004329B1">
        <w:trPr>
          <w:trHeight w:val="1539"/>
          <w:jc w:val="center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6F830" w14:textId="53765BCB" w:rsidR="00763699" w:rsidRPr="00A26207" w:rsidRDefault="00763699" w:rsidP="007636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A26207">
              <w:rPr>
                <w:rFonts w:asciiTheme="majorBidi" w:hAnsiTheme="majorBidi" w:cstheme="majorBidi"/>
                <w:b/>
              </w:rPr>
              <w:t>13.</w:t>
            </w:r>
            <w:r w:rsidR="0055556F">
              <w:rPr>
                <w:rFonts w:asciiTheme="majorBidi" w:hAnsiTheme="majorBidi" w:cstheme="majorBidi"/>
                <w:b/>
              </w:rPr>
              <w:t>0</w:t>
            </w:r>
            <w:r w:rsidRPr="00A26207">
              <w:rPr>
                <w:rFonts w:asciiTheme="majorBidi" w:hAnsiTheme="majorBidi" w:cstheme="majorBidi"/>
                <w:b/>
              </w:rPr>
              <w:t>0-1</w:t>
            </w:r>
            <w:r w:rsidR="0055556F">
              <w:rPr>
                <w:rFonts w:asciiTheme="majorBidi" w:hAnsiTheme="majorBidi" w:cstheme="majorBidi"/>
                <w:b/>
              </w:rPr>
              <w:t>4</w:t>
            </w:r>
            <w:r w:rsidRPr="00A26207">
              <w:rPr>
                <w:rFonts w:asciiTheme="majorBidi" w:hAnsiTheme="majorBidi" w:cstheme="majorBidi"/>
                <w:b/>
              </w:rPr>
              <w:t>.</w:t>
            </w:r>
            <w:r w:rsidR="0055556F">
              <w:rPr>
                <w:rFonts w:asciiTheme="majorBidi" w:hAnsiTheme="majorBidi" w:cstheme="majorBidi"/>
                <w:b/>
              </w:rPr>
              <w:t>3</w:t>
            </w:r>
            <w:r w:rsidRPr="00A26207">
              <w:rPr>
                <w:rFonts w:asciiTheme="majorBidi" w:hAnsiTheme="majorBidi" w:cstheme="majorBidi"/>
                <w:b/>
              </w:rPr>
              <w:t>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59B77" w14:textId="77777777" w:rsidR="007D3FF4" w:rsidRPr="00392972" w:rsidRDefault="007D3FF4" w:rsidP="007D3FF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</w:rPr>
            </w:pPr>
            <w:r w:rsidRPr="00392972">
              <w:rPr>
                <w:rFonts w:asciiTheme="majorBidi" w:hAnsiTheme="majorBidi" w:cstheme="majorBidi"/>
                <w:i/>
              </w:rPr>
              <w:t>Kültür ve Din</w:t>
            </w:r>
          </w:p>
          <w:p w14:paraId="53EA1380" w14:textId="77777777" w:rsidR="007D3FF4" w:rsidRDefault="007D3FF4" w:rsidP="007D3F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392972">
              <w:rPr>
                <w:rFonts w:asciiTheme="majorBidi" w:hAnsiTheme="majorBidi" w:cstheme="majorBidi"/>
                <w:b/>
                <w:bCs/>
                <w:i/>
              </w:rPr>
              <w:t>Doç. Dr. Murat KOBYA</w:t>
            </w:r>
          </w:p>
          <w:p w14:paraId="7B0F5D25" w14:textId="55FAE539" w:rsidR="00763699" w:rsidRPr="00392972" w:rsidRDefault="007D3FF4" w:rsidP="007D3F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7D3FF4">
              <w:rPr>
                <w:rFonts w:asciiTheme="majorBidi" w:hAnsiTheme="majorBidi" w:cstheme="majorBidi"/>
                <w:iCs/>
                <w:sz w:val="18"/>
                <w:szCs w:val="18"/>
              </w:rPr>
              <w:t>108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54EBA" w14:textId="0FC20671" w:rsidR="00763699" w:rsidRPr="00392972" w:rsidRDefault="00763699" w:rsidP="0076369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6E7BE3" w14:textId="3860E4B1" w:rsidR="007D3FF4" w:rsidRDefault="007D3FF4" w:rsidP="007D3F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392972">
              <w:rPr>
                <w:rFonts w:asciiTheme="majorBidi" w:hAnsiTheme="majorBidi" w:cstheme="majorBidi"/>
                <w:i/>
              </w:rPr>
              <w:t xml:space="preserve">Kur'an Okuma ve </w:t>
            </w:r>
            <w:proofErr w:type="spellStart"/>
            <w:r w:rsidRPr="00392972">
              <w:rPr>
                <w:rFonts w:asciiTheme="majorBidi" w:hAnsiTheme="majorBidi" w:cstheme="majorBidi"/>
                <w:i/>
              </w:rPr>
              <w:t>Tecvid</w:t>
            </w:r>
            <w:proofErr w:type="spellEnd"/>
            <w:r w:rsidRPr="00392972">
              <w:rPr>
                <w:rFonts w:asciiTheme="majorBidi" w:hAnsiTheme="majorBidi" w:cstheme="majorBidi"/>
                <w:i/>
              </w:rPr>
              <w:t xml:space="preserve"> VI</w:t>
            </w:r>
            <w:r w:rsidR="006076A8">
              <w:rPr>
                <w:rFonts w:asciiTheme="majorBidi" w:hAnsiTheme="majorBidi" w:cstheme="majorBidi"/>
                <w:i/>
              </w:rPr>
              <w:t>I</w:t>
            </w:r>
            <w:r w:rsidRPr="00392972">
              <w:rPr>
                <w:rFonts w:asciiTheme="majorBidi" w:hAnsiTheme="majorBidi" w:cstheme="majorBidi"/>
                <w:i/>
              </w:rPr>
              <w:t xml:space="preserve">I </w:t>
            </w:r>
            <w:r w:rsidRPr="00392972">
              <w:rPr>
                <w:rFonts w:asciiTheme="majorBidi" w:hAnsiTheme="majorBidi" w:cstheme="majorBidi"/>
                <w:b/>
                <w:bCs/>
                <w:i/>
              </w:rPr>
              <w:t>Dr. Öğr. Üyesi Ahmet Arif AKBABA</w:t>
            </w:r>
          </w:p>
          <w:p w14:paraId="0A59F9D5" w14:textId="0D938A03" w:rsidR="007D3FF4" w:rsidRPr="00392972" w:rsidRDefault="007D3FF4" w:rsidP="007D3F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7D3FF4">
              <w:rPr>
                <w:rFonts w:asciiTheme="majorBidi" w:hAnsiTheme="majorBidi" w:cstheme="majorBidi"/>
                <w:iCs/>
                <w:sz w:val="18"/>
                <w:szCs w:val="18"/>
              </w:rPr>
              <w:t>101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BD826" w14:textId="759477D8" w:rsidR="00763699" w:rsidRPr="00A26207" w:rsidRDefault="00763699" w:rsidP="007636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601028" w14:textId="696A569D" w:rsidR="00763699" w:rsidRPr="00A26207" w:rsidRDefault="00763699" w:rsidP="007636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</w:p>
        </w:tc>
      </w:tr>
      <w:tr w:rsidR="00763699" w:rsidRPr="00A26207" w14:paraId="4A105817" w14:textId="77777777" w:rsidTr="004329B1">
        <w:trPr>
          <w:trHeight w:val="1245"/>
          <w:jc w:val="center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24E2B" w14:textId="4570961E" w:rsidR="00763699" w:rsidRPr="00A26207" w:rsidRDefault="00763699" w:rsidP="007636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A26207">
              <w:rPr>
                <w:rFonts w:asciiTheme="majorBidi" w:hAnsiTheme="majorBidi" w:cstheme="majorBidi"/>
                <w:b/>
              </w:rPr>
              <w:t>15.</w:t>
            </w:r>
            <w:r w:rsidR="0055556F">
              <w:rPr>
                <w:rFonts w:asciiTheme="majorBidi" w:hAnsiTheme="majorBidi" w:cstheme="majorBidi"/>
                <w:b/>
              </w:rPr>
              <w:t>0</w:t>
            </w:r>
            <w:r w:rsidRPr="00A26207">
              <w:rPr>
                <w:rFonts w:asciiTheme="majorBidi" w:hAnsiTheme="majorBidi" w:cstheme="majorBidi"/>
                <w:b/>
              </w:rPr>
              <w:t>0-1</w:t>
            </w:r>
            <w:r w:rsidR="0055556F">
              <w:rPr>
                <w:rFonts w:asciiTheme="majorBidi" w:hAnsiTheme="majorBidi" w:cstheme="majorBidi"/>
                <w:b/>
              </w:rPr>
              <w:t>6</w:t>
            </w:r>
            <w:r w:rsidRPr="00A26207">
              <w:rPr>
                <w:rFonts w:asciiTheme="majorBidi" w:hAnsiTheme="majorBidi" w:cstheme="majorBidi"/>
                <w:b/>
              </w:rPr>
              <w:t>.</w:t>
            </w:r>
            <w:r w:rsidR="0055556F">
              <w:rPr>
                <w:rFonts w:asciiTheme="majorBidi" w:hAnsiTheme="majorBidi" w:cstheme="majorBidi"/>
                <w:b/>
              </w:rPr>
              <w:t>3</w:t>
            </w:r>
            <w:r w:rsidRPr="00A26207">
              <w:rPr>
                <w:rFonts w:asciiTheme="majorBidi" w:hAnsiTheme="majorBidi" w:cstheme="majorBidi"/>
                <w:b/>
              </w:rPr>
              <w:t>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31AB0" w14:textId="77777777" w:rsidR="007D3FF4" w:rsidRPr="00392972" w:rsidRDefault="007D3FF4" w:rsidP="007D3FF4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</w:rPr>
            </w:pPr>
            <w:r w:rsidRPr="00392972">
              <w:rPr>
                <w:rFonts w:asciiTheme="majorBidi" w:hAnsiTheme="majorBidi" w:cstheme="majorBidi"/>
                <w:i/>
              </w:rPr>
              <w:t>Türk Sosyologlarına göre Toplum ve Din</w:t>
            </w:r>
          </w:p>
          <w:p w14:paraId="7933CE17" w14:textId="77777777" w:rsidR="007D3FF4" w:rsidRDefault="007D3FF4" w:rsidP="007D3F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392972">
              <w:rPr>
                <w:rFonts w:asciiTheme="majorBidi" w:hAnsiTheme="majorBidi" w:cstheme="majorBidi"/>
                <w:b/>
                <w:bCs/>
                <w:i/>
              </w:rPr>
              <w:t>Doç. Dr. Murat KOBYA</w:t>
            </w:r>
          </w:p>
          <w:p w14:paraId="773B2A06" w14:textId="537647CF" w:rsidR="00763699" w:rsidRPr="00392972" w:rsidRDefault="007D3FF4" w:rsidP="007D3F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</w:rPr>
            </w:pPr>
            <w:r w:rsidRPr="007D3FF4">
              <w:rPr>
                <w:rFonts w:asciiTheme="majorBidi" w:hAnsiTheme="majorBidi" w:cstheme="majorBidi"/>
                <w:iCs/>
                <w:sz w:val="18"/>
                <w:szCs w:val="18"/>
              </w:rPr>
              <w:t>108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C82623" w14:textId="1D2827B4" w:rsidR="00763699" w:rsidRPr="00392972" w:rsidRDefault="00763699" w:rsidP="0076369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95C808" w14:textId="7832259A" w:rsidR="007D3FF4" w:rsidRDefault="007D3FF4" w:rsidP="007D3F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392972">
              <w:rPr>
                <w:rFonts w:asciiTheme="majorBidi" w:hAnsiTheme="majorBidi" w:cstheme="majorBidi"/>
                <w:i/>
              </w:rPr>
              <w:t xml:space="preserve">Kur'an Okuma ve </w:t>
            </w:r>
            <w:proofErr w:type="spellStart"/>
            <w:r w:rsidRPr="00392972">
              <w:rPr>
                <w:rFonts w:asciiTheme="majorBidi" w:hAnsiTheme="majorBidi" w:cstheme="majorBidi"/>
                <w:i/>
              </w:rPr>
              <w:t>Tecvid</w:t>
            </w:r>
            <w:proofErr w:type="spellEnd"/>
            <w:r w:rsidRPr="00392972">
              <w:rPr>
                <w:rFonts w:asciiTheme="majorBidi" w:hAnsiTheme="majorBidi" w:cstheme="majorBidi"/>
                <w:i/>
              </w:rPr>
              <w:t xml:space="preserve"> V</w:t>
            </w:r>
            <w:r w:rsidR="006076A8">
              <w:rPr>
                <w:rFonts w:asciiTheme="majorBidi" w:hAnsiTheme="majorBidi" w:cstheme="majorBidi"/>
                <w:i/>
              </w:rPr>
              <w:t>I</w:t>
            </w:r>
            <w:r w:rsidRPr="00392972">
              <w:rPr>
                <w:rFonts w:asciiTheme="majorBidi" w:hAnsiTheme="majorBidi" w:cstheme="majorBidi"/>
                <w:i/>
              </w:rPr>
              <w:t xml:space="preserve">II </w:t>
            </w:r>
            <w:r w:rsidRPr="00392972">
              <w:rPr>
                <w:rFonts w:asciiTheme="majorBidi" w:hAnsiTheme="majorBidi" w:cstheme="majorBidi"/>
                <w:b/>
                <w:bCs/>
                <w:i/>
              </w:rPr>
              <w:t>Dr. Öğr. Üyesi Ahmet Arif AKBABA</w:t>
            </w:r>
          </w:p>
          <w:p w14:paraId="206BCD3B" w14:textId="3627AFA7" w:rsidR="007D3FF4" w:rsidRPr="00392972" w:rsidRDefault="007D3FF4" w:rsidP="007D3F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7D3FF4">
              <w:rPr>
                <w:rFonts w:asciiTheme="majorBidi" w:hAnsiTheme="majorBidi" w:cstheme="majorBidi"/>
                <w:iCs/>
                <w:sz w:val="18"/>
                <w:szCs w:val="18"/>
              </w:rPr>
              <w:t>101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FC7D7" w14:textId="5BC681B1" w:rsidR="00763699" w:rsidRPr="00A26207" w:rsidRDefault="00763699" w:rsidP="0076369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924FE9" w14:textId="77777777" w:rsidR="00763699" w:rsidRPr="00A26207" w:rsidRDefault="00763699" w:rsidP="007636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</w:rPr>
            </w:pPr>
          </w:p>
        </w:tc>
      </w:tr>
    </w:tbl>
    <w:p w14:paraId="6183ACF8" w14:textId="77777777" w:rsidR="00A531C4" w:rsidRPr="00A26207" w:rsidRDefault="00A531C4" w:rsidP="00A26207">
      <w:pPr>
        <w:jc w:val="center"/>
      </w:pPr>
    </w:p>
    <w:sectPr w:rsidR="00A531C4" w:rsidRPr="00A26207" w:rsidSect="00FC405C">
      <w:headerReference w:type="default" r:id="rId7"/>
      <w:pgSz w:w="16838" w:h="11906" w:orient="landscape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01069" w14:textId="77777777" w:rsidR="004467B8" w:rsidRDefault="004467B8" w:rsidP="00C517E7">
      <w:pPr>
        <w:spacing w:after="0" w:line="240" w:lineRule="auto"/>
      </w:pPr>
      <w:r>
        <w:separator/>
      </w:r>
    </w:p>
  </w:endnote>
  <w:endnote w:type="continuationSeparator" w:id="0">
    <w:p w14:paraId="7464F127" w14:textId="77777777" w:rsidR="004467B8" w:rsidRDefault="004467B8" w:rsidP="00C5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23606" w14:textId="77777777" w:rsidR="004467B8" w:rsidRDefault="004467B8" w:rsidP="00C517E7">
      <w:pPr>
        <w:spacing w:after="0" w:line="240" w:lineRule="auto"/>
      </w:pPr>
      <w:r>
        <w:separator/>
      </w:r>
    </w:p>
  </w:footnote>
  <w:footnote w:type="continuationSeparator" w:id="0">
    <w:p w14:paraId="2E78A901" w14:textId="77777777" w:rsidR="004467B8" w:rsidRDefault="004467B8" w:rsidP="00C5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DF6D" w14:textId="77777777" w:rsidR="002E1320" w:rsidRDefault="002E1320">
    <w:pPr>
      <w:pStyle w:val="stBilgi"/>
    </w:pPr>
  </w:p>
  <w:p w14:paraId="7C0117AF" w14:textId="77777777" w:rsidR="002E1320" w:rsidRDefault="002E1320">
    <w:pPr>
      <w:pStyle w:val="stBilgi"/>
    </w:pPr>
  </w:p>
  <w:p w14:paraId="50F69287" w14:textId="77777777" w:rsidR="002E1320" w:rsidRDefault="002E1320">
    <w:pPr>
      <w:pStyle w:val="stBilgi"/>
    </w:pPr>
  </w:p>
  <w:p w14:paraId="1E602BEC" w14:textId="77777777" w:rsidR="002E1320" w:rsidRDefault="002E1320">
    <w:pPr>
      <w:pStyle w:val="stBilgi"/>
    </w:pPr>
  </w:p>
  <w:p w14:paraId="6A81BF45" w14:textId="77777777" w:rsidR="002E1320" w:rsidRDefault="002E1320">
    <w:pPr>
      <w:pStyle w:val="stBilgi"/>
    </w:pPr>
  </w:p>
  <w:p w14:paraId="0E939F4C" w14:textId="77777777" w:rsidR="002E1320" w:rsidRDefault="002E13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1C4"/>
    <w:rsid w:val="00026723"/>
    <w:rsid w:val="0006104D"/>
    <w:rsid w:val="0008009D"/>
    <w:rsid w:val="00085DBB"/>
    <w:rsid w:val="0009059A"/>
    <w:rsid w:val="00092538"/>
    <w:rsid w:val="000A4A91"/>
    <w:rsid w:val="000D5EF2"/>
    <w:rsid w:val="000F2DE6"/>
    <w:rsid w:val="00124A27"/>
    <w:rsid w:val="0013322D"/>
    <w:rsid w:val="00152A0D"/>
    <w:rsid w:val="0016055B"/>
    <w:rsid w:val="00163C64"/>
    <w:rsid w:val="0017186C"/>
    <w:rsid w:val="001A3BD3"/>
    <w:rsid w:val="001B22F6"/>
    <w:rsid w:val="001C0DA6"/>
    <w:rsid w:val="001C4F6E"/>
    <w:rsid w:val="00200A4D"/>
    <w:rsid w:val="00213641"/>
    <w:rsid w:val="00223815"/>
    <w:rsid w:val="00261B78"/>
    <w:rsid w:val="002850B4"/>
    <w:rsid w:val="0028639A"/>
    <w:rsid w:val="00296C1A"/>
    <w:rsid w:val="002B755C"/>
    <w:rsid w:val="002D1465"/>
    <w:rsid w:val="002E1320"/>
    <w:rsid w:val="002F0099"/>
    <w:rsid w:val="002F416C"/>
    <w:rsid w:val="002F4990"/>
    <w:rsid w:val="00300A6B"/>
    <w:rsid w:val="003301A8"/>
    <w:rsid w:val="00357DA9"/>
    <w:rsid w:val="003720B8"/>
    <w:rsid w:val="00375B05"/>
    <w:rsid w:val="0037795B"/>
    <w:rsid w:val="003848B9"/>
    <w:rsid w:val="00392972"/>
    <w:rsid w:val="00396B50"/>
    <w:rsid w:val="003C3F18"/>
    <w:rsid w:val="003D5D28"/>
    <w:rsid w:val="003F2B02"/>
    <w:rsid w:val="004323E9"/>
    <w:rsid w:val="004467B8"/>
    <w:rsid w:val="004619C6"/>
    <w:rsid w:val="0046228C"/>
    <w:rsid w:val="00464947"/>
    <w:rsid w:val="00493A6F"/>
    <w:rsid w:val="00496566"/>
    <w:rsid w:val="0050048C"/>
    <w:rsid w:val="00511ADB"/>
    <w:rsid w:val="00516123"/>
    <w:rsid w:val="005213BE"/>
    <w:rsid w:val="005343EA"/>
    <w:rsid w:val="00546D8C"/>
    <w:rsid w:val="0055485D"/>
    <w:rsid w:val="0055556F"/>
    <w:rsid w:val="0057017F"/>
    <w:rsid w:val="00593BB6"/>
    <w:rsid w:val="005971BE"/>
    <w:rsid w:val="00597C6A"/>
    <w:rsid w:val="005A1A4F"/>
    <w:rsid w:val="005B1AD0"/>
    <w:rsid w:val="005E11D3"/>
    <w:rsid w:val="005F7F13"/>
    <w:rsid w:val="006076A8"/>
    <w:rsid w:val="00610267"/>
    <w:rsid w:val="0061360B"/>
    <w:rsid w:val="0062231D"/>
    <w:rsid w:val="00631167"/>
    <w:rsid w:val="0069090E"/>
    <w:rsid w:val="006B55DB"/>
    <w:rsid w:val="006D474D"/>
    <w:rsid w:val="006F320B"/>
    <w:rsid w:val="007524EE"/>
    <w:rsid w:val="0076002C"/>
    <w:rsid w:val="00763699"/>
    <w:rsid w:val="0076627B"/>
    <w:rsid w:val="00780DE5"/>
    <w:rsid w:val="00797478"/>
    <w:rsid w:val="007A3757"/>
    <w:rsid w:val="007B6DA9"/>
    <w:rsid w:val="007B756E"/>
    <w:rsid w:val="007D3FF4"/>
    <w:rsid w:val="007F119B"/>
    <w:rsid w:val="007F4485"/>
    <w:rsid w:val="007F5D60"/>
    <w:rsid w:val="0080748C"/>
    <w:rsid w:val="008379DB"/>
    <w:rsid w:val="00843586"/>
    <w:rsid w:val="00870C04"/>
    <w:rsid w:val="00870E0E"/>
    <w:rsid w:val="008929FB"/>
    <w:rsid w:val="008B0BA4"/>
    <w:rsid w:val="008C747E"/>
    <w:rsid w:val="00901540"/>
    <w:rsid w:val="00903B6B"/>
    <w:rsid w:val="009040A9"/>
    <w:rsid w:val="0096113F"/>
    <w:rsid w:val="00986DD0"/>
    <w:rsid w:val="009A16AA"/>
    <w:rsid w:val="009C19FA"/>
    <w:rsid w:val="009D1DD9"/>
    <w:rsid w:val="009F5E53"/>
    <w:rsid w:val="00A133E9"/>
    <w:rsid w:val="00A26207"/>
    <w:rsid w:val="00A377E1"/>
    <w:rsid w:val="00A531C4"/>
    <w:rsid w:val="00A55E1B"/>
    <w:rsid w:val="00A82672"/>
    <w:rsid w:val="00A849D1"/>
    <w:rsid w:val="00AB2308"/>
    <w:rsid w:val="00AC6B09"/>
    <w:rsid w:val="00AF0D13"/>
    <w:rsid w:val="00AF58BB"/>
    <w:rsid w:val="00B139E8"/>
    <w:rsid w:val="00B23043"/>
    <w:rsid w:val="00BD67EE"/>
    <w:rsid w:val="00C50CEA"/>
    <w:rsid w:val="00C517E7"/>
    <w:rsid w:val="00C638C0"/>
    <w:rsid w:val="00C72B67"/>
    <w:rsid w:val="00C85635"/>
    <w:rsid w:val="00C87642"/>
    <w:rsid w:val="00C93945"/>
    <w:rsid w:val="00C94E60"/>
    <w:rsid w:val="00CC722F"/>
    <w:rsid w:val="00CF1271"/>
    <w:rsid w:val="00D2145D"/>
    <w:rsid w:val="00D27487"/>
    <w:rsid w:val="00D307FA"/>
    <w:rsid w:val="00D37743"/>
    <w:rsid w:val="00D41B5F"/>
    <w:rsid w:val="00D41FE4"/>
    <w:rsid w:val="00D579FF"/>
    <w:rsid w:val="00D67FD5"/>
    <w:rsid w:val="00D736F6"/>
    <w:rsid w:val="00D85334"/>
    <w:rsid w:val="00DB1458"/>
    <w:rsid w:val="00DD49CC"/>
    <w:rsid w:val="00E34DF8"/>
    <w:rsid w:val="00E42EB2"/>
    <w:rsid w:val="00E54CF6"/>
    <w:rsid w:val="00E5576E"/>
    <w:rsid w:val="00E92554"/>
    <w:rsid w:val="00F044AA"/>
    <w:rsid w:val="00F2378D"/>
    <w:rsid w:val="00F26053"/>
    <w:rsid w:val="00F3368D"/>
    <w:rsid w:val="00F41085"/>
    <w:rsid w:val="00F51540"/>
    <w:rsid w:val="00F62139"/>
    <w:rsid w:val="00F63004"/>
    <w:rsid w:val="00FA5CDD"/>
    <w:rsid w:val="00F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4732"/>
  <w15:docId w15:val="{5F35C842-A2BE-492D-A43F-858322FB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F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53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53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42B6F-F59D-47A1-A7D1-D107393C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dmn</dc:creator>
  <cp:keywords/>
  <dc:description/>
  <cp:lastModifiedBy>Hp</cp:lastModifiedBy>
  <cp:revision>59</cp:revision>
  <dcterms:created xsi:type="dcterms:W3CDTF">2019-01-23T15:38:00Z</dcterms:created>
  <dcterms:modified xsi:type="dcterms:W3CDTF">2025-07-09T12:15:00Z</dcterms:modified>
</cp:coreProperties>
</file>